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D9" w:rsidRPr="005F6AB6" w:rsidRDefault="00010DD9" w:rsidP="00010D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6AB6">
        <w:rPr>
          <w:rFonts w:ascii="Times New Roman" w:hAnsi="Times New Roman" w:cs="Times New Roman"/>
          <w:b/>
          <w:sz w:val="36"/>
          <w:szCs w:val="36"/>
        </w:rPr>
        <w:t>BRIGANTINE PUBLIC SCHOOLS</w:t>
      </w:r>
    </w:p>
    <w:p w:rsidR="00010DD9" w:rsidRPr="005F6AB6" w:rsidRDefault="00010DD9" w:rsidP="00010D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6AB6">
        <w:rPr>
          <w:rFonts w:ascii="Times New Roman" w:hAnsi="Times New Roman" w:cs="Times New Roman"/>
          <w:b/>
          <w:sz w:val="36"/>
          <w:szCs w:val="36"/>
        </w:rPr>
        <w:t>PURCHASE REQUISITION</w:t>
      </w:r>
    </w:p>
    <w:p w:rsidR="00010DD9" w:rsidRDefault="00FE0F1C" w:rsidP="00010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10386" w:type="dxa"/>
        <w:jc w:val="center"/>
        <w:tblLook w:val="04A0" w:firstRow="1" w:lastRow="0" w:firstColumn="1" w:lastColumn="0" w:noHBand="0" w:noVBand="1"/>
      </w:tblPr>
      <w:tblGrid>
        <w:gridCol w:w="909"/>
        <w:gridCol w:w="433"/>
        <w:gridCol w:w="2798"/>
        <w:gridCol w:w="716"/>
        <w:gridCol w:w="914"/>
        <w:gridCol w:w="1347"/>
        <w:gridCol w:w="76"/>
        <w:gridCol w:w="1273"/>
        <w:gridCol w:w="1913"/>
        <w:gridCol w:w="7"/>
      </w:tblGrid>
      <w:tr w:rsidR="00DE6079" w:rsidTr="00C84F09">
        <w:trPr>
          <w:gridAfter w:val="1"/>
          <w:wAfter w:w="7" w:type="dxa"/>
          <w:trHeight w:val="343"/>
          <w:jc w:val="center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079" w:rsidRPr="003631B6" w:rsidRDefault="00DE6079" w:rsidP="00010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B6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79" w:rsidRDefault="00DE6079" w:rsidP="00AA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079" w:rsidRPr="00322B21" w:rsidRDefault="00DE6079" w:rsidP="00322B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21">
              <w:rPr>
                <w:rFonts w:ascii="Times New Roman" w:hAnsi="Times New Roman" w:cs="Times New Roman"/>
                <w:b/>
                <w:sz w:val="24"/>
                <w:szCs w:val="24"/>
              </w:rPr>
              <w:t>School Year: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79" w:rsidRDefault="00DE6079" w:rsidP="0001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21" w:rsidTr="005149D1">
        <w:trPr>
          <w:gridAfter w:val="1"/>
          <w:wAfter w:w="7" w:type="dxa"/>
          <w:trHeight w:val="549"/>
          <w:jc w:val="center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B21" w:rsidRPr="003631B6" w:rsidRDefault="00322B21" w:rsidP="00010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From: 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B21" w:rsidRDefault="00322B21" w:rsidP="00AA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B21" w:rsidRPr="003631B6" w:rsidRDefault="00322B21" w:rsidP="00010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B21" w:rsidRPr="003631B6" w:rsidRDefault="00322B21" w:rsidP="00AA64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B6">
              <w:rPr>
                <w:rFonts w:ascii="Times New Roman" w:hAnsi="Times New Roman" w:cs="Times New Roman"/>
                <w:b/>
                <w:sz w:val="24"/>
                <w:szCs w:val="24"/>
              </w:rPr>
              <w:t>To:</w:t>
            </w:r>
            <w:r w:rsidR="00AA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B21" w:rsidRDefault="00322B21" w:rsidP="0001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79" w:rsidTr="005F6AB6">
        <w:trPr>
          <w:gridAfter w:val="1"/>
          <w:wAfter w:w="7" w:type="dxa"/>
          <w:trHeight w:val="343"/>
          <w:jc w:val="center"/>
        </w:trPr>
        <w:tc>
          <w:tcPr>
            <w:tcW w:w="103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079" w:rsidRDefault="00DE6079" w:rsidP="0051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21" w:rsidTr="005149D1">
        <w:trPr>
          <w:trHeight w:val="549"/>
          <w:jc w:val="center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B21" w:rsidRPr="003631B6" w:rsidRDefault="00322B21" w:rsidP="00010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B6">
              <w:rPr>
                <w:rFonts w:ascii="Times New Roman" w:hAnsi="Times New Roman" w:cs="Times New Roman"/>
                <w:b/>
                <w:sz w:val="24"/>
                <w:szCs w:val="24"/>
              </w:rPr>
              <w:t>Company:</w:t>
            </w:r>
          </w:p>
        </w:tc>
        <w:tc>
          <w:tcPr>
            <w:tcW w:w="5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B21" w:rsidRPr="003631B6" w:rsidRDefault="00322B21" w:rsidP="00AA6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B21" w:rsidRPr="003631B6" w:rsidRDefault="00322B21" w:rsidP="00010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B6"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B21" w:rsidRDefault="00322B21" w:rsidP="0001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E8E" w:rsidTr="005149D1">
        <w:trPr>
          <w:trHeight w:val="549"/>
          <w:jc w:val="center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E8E" w:rsidRPr="003631B6" w:rsidRDefault="007D6E8E" w:rsidP="00010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5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E8E" w:rsidRPr="003631B6" w:rsidRDefault="007D6E8E" w:rsidP="00AA6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E8E" w:rsidRPr="003631B6" w:rsidRDefault="007D6E8E" w:rsidP="00010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Fax: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E8E" w:rsidRDefault="007D6E8E" w:rsidP="0001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38" w:rsidTr="005149D1">
        <w:trPr>
          <w:gridAfter w:val="1"/>
          <w:wAfter w:w="7" w:type="dxa"/>
          <w:trHeight w:val="549"/>
          <w:jc w:val="center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038" w:rsidRPr="00322B21" w:rsidRDefault="009C4038" w:rsidP="00010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21">
              <w:rPr>
                <w:rFonts w:ascii="Times New Roman" w:hAnsi="Times New Roman" w:cs="Times New Roman"/>
                <w:b/>
                <w:sz w:val="24"/>
                <w:szCs w:val="24"/>
              </w:rPr>
              <w:t>City: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038" w:rsidRPr="00322B21" w:rsidRDefault="009C4038" w:rsidP="00010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4038" w:rsidRPr="00322B21" w:rsidRDefault="009C4038" w:rsidP="00010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038" w:rsidRPr="00322B21" w:rsidRDefault="009C4038" w:rsidP="00010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038" w:rsidRPr="00322B21" w:rsidRDefault="009C4038" w:rsidP="00010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Zip Code: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038" w:rsidRDefault="009C4038" w:rsidP="00322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3B" w:rsidTr="005149D1">
        <w:trPr>
          <w:gridAfter w:val="1"/>
          <w:wAfter w:w="7" w:type="dxa"/>
          <w:trHeight w:val="549"/>
          <w:jc w:val="center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83B" w:rsidRDefault="0032783B" w:rsidP="0001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B6">
              <w:rPr>
                <w:rFonts w:ascii="Times New Roman" w:hAnsi="Times New Roman" w:cs="Times New Roman"/>
                <w:b/>
                <w:sz w:val="24"/>
                <w:szCs w:val="24"/>
              </w:rPr>
              <w:t>Contact: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83B" w:rsidRDefault="0032783B" w:rsidP="00AA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83B" w:rsidRDefault="0032783B" w:rsidP="0032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83B" w:rsidRDefault="0032783B" w:rsidP="0001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E01" w:rsidRDefault="00300E01" w:rsidP="00300E01">
      <w:pPr>
        <w:spacing w:before="240"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DESCRIPTION OF GOODS OR SERVICES</w:t>
      </w:r>
    </w:p>
    <w:p w:rsidR="00300E01" w:rsidRPr="00794739" w:rsidRDefault="00300E01" w:rsidP="00300E01">
      <w:pPr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10454" w:type="dxa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5040"/>
        <w:gridCol w:w="1267"/>
        <w:gridCol w:w="1267"/>
      </w:tblGrid>
      <w:tr w:rsidR="00300E01" w:rsidRPr="00E151B3" w:rsidTr="00BF2DBD">
        <w:trPr>
          <w:trHeight w:val="576"/>
          <w:jc w:val="center"/>
        </w:trPr>
        <w:tc>
          <w:tcPr>
            <w:tcW w:w="1440" w:type="dxa"/>
            <w:vAlign w:val="center"/>
          </w:tcPr>
          <w:p w:rsidR="00300E01" w:rsidRPr="00E151B3" w:rsidRDefault="00300E01" w:rsidP="005F6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1B3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440" w:type="dxa"/>
            <w:vAlign w:val="center"/>
          </w:tcPr>
          <w:p w:rsidR="00300E01" w:rsidRPr="00E151B3" w:rsidRDefault="00300E01" w:rsidP="005F6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1B3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  <w:p w:rsidR="00300E01" w:rsidRPr="00E151B3" w:rsidRDefault="00300E01" w:rsidP="005F6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1B3">
              <w:rPr>
                <w:rFonts w:ascii="Times New Roman" w:hAnsi="Times New Roman" w:cs="Times New Roman"/>
                <w:b/>
                <w:sz w:val="20"/>
                <w:szCs w:val="20"/>
              </w:rPr>
              <w:t>(ea., dz., etc.)</w:t>
            </w:r>
          </w:p>
        </w:tc>
        <w:tc>
          <w:tcPr>
            <w:tcW w:w="5040" w:type="dxa"/>
            <w:vAlign w:val="center"/>
          </w:tcPr>
          <w:p w:rsidR="00300E01" w:rsidRPr="00E151B3" w:rsidRDefault="00300E01" w:rsidP="005F6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1B3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267" w:type="dxa"/>
            <w:vAlign w:val="center"/>
          </w:tcPr>
          <w:p w:rsidR="00300E01" w:rsidRPr="00E151B3" w:rsidRDefault="00300E01" w:rsidP="005F6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1B3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  <w:p w:rsidR="00300E01" w:rsidRPr="00E151B3" w:rsidRDefault="00300E01" w:rsidP="005F6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1B3">
              <w:rPr>
                <w:rFonts w:ascii="Times New Roman" w:hAnsi="Times New Roman" w:cs="Times New Roman"/>
                <w:b/>
                <w:sz w:val="20"/>
                <w:szCs w:val="20"/>
              </w:rPr>
              <w:t>PRICE</w:t>
            </w:r>
          </w:p>
        </w:tc>
        <w:tc>
          <w:tcPr>
            <w:tcW w:w="1267" w:type="dxa"/>
            <w:vAlign w:val="center"/>
          </w:tcPr>
          <w:p w:rsidR="00300E01" w:rsidRPr="00E151B3" w:rsidRDefault="00300E01" w:rsidP="005F6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1B3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300E01" w:rsidRPr="00E151B3" w:rsidRDefault="00300E01" w:rsidP="005F6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1B3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</w:tr>
      <w:tr w:rsidR="00300E01" w:rsidTr="00BF2DBD">
        <w:trPr>
          <w:trHeight w:val="648"/>
          <w:jc w:val="center"/>
        </w:trPr>
        <w:tc>
          <w:tcPr>
            <w:tcW w:w="1440" w:type="dxa"/>
            <w:vAlign w:val="center"/>
          </w:tcPr>
          <w:p w:rsidR="00300E01" w:rsidRDefault="00300E01" w:rsidP="005F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0E01" w:rsidRDefault="00300E01" w:rsidP="005F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300E01" w:rsidRDefault="00300E01" w:rsidP="00DF4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00E01" w:rsidRDefault="00300E01" w:rsidP="00DF49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00E01" w:rsidRDefault="00300E01" w:rsidP="00DF49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1" w:rsidTr="00BF2DBD">
        <w:trPr>
          <w:trHeight w:val="648"/>
          <w:jc w:val="center"/>
        </w:trPr>
        <w:tc>
          <w:tcPr>
            <w:tcW w:w="1440" w:type="dxa"/>
            <w:vAlign w:val="center"/>
          </w:tcPr>
          <w:p w:rsidR="00300E01" w:rsidRDefault="00300E01" w:rsidP="005F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0E01" w:rsidRDefault="00300E01" w:rsidP="005F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300E01" w:rsidRDefault="00300E01" w:rsidP="00DF4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00E01" w:rsidRDefault="00300E01" w:rsidP="00DF49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00E01" w:rsidRDefault="00300E01" w:rsidP="00DF49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739" w:rsidTr="00BF2DBD">
        <w:trPr>
          <w:trHeight w:val="648"/>
          <w:jc w:val="center"/>
        </w:trPr>
        <w:tc>
          <w:tcPr>
            <w:tcW w:w="1440" w:type="dxa"/>
            <w:vAlign w:val="center"/>
          </w:tcPr>
          <w:p w:rsidR="00794739" w:rsidRDefault="00794739" w:rsidP="005F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4739" w:rsidRDefault="00794739" w:rsidP="005F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794739" w:rsidRDefault="00794739" w:rsidP="00DF4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94739" w:rsidRDefault="00794739" w:rsidP="00DF49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94739" w:rsidRDefault="00794739" w:rsidP="00DF49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1" w:rsidTr="00BF2DBD">
        <w:trPr>
          <w:trHeight w:val="648"/>
          <w:jc w:val="center"/>
        </w:trPr>
        <w:tc>
          <w:tcPr>
            <w:tcW w:w="1440" w:type="dxa"/>
            <w:vAlign w:val="center"/>
          </w:tcPr>
          <w:p w:rsidR="00300E01" w:rsidRDefault="00300E01" w:rsidP="005F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0E01" w:rsidRDefault="00300E01" w:rsidP="005F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300E01" w:rsidRDefault="00300E01" w:rsidP="00DF4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00E01" w:rsidRDefault="00300E01" w:rsidP="00DF49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00E01" w:rsidRDefault="00300E01" w:rsidP="00DF49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1" w:rsidTr="00BF2DBD">
        <w:trPr>
          <w:trHeight w:val="648"/>
          <w:jc w:val="center"/>
        </w:trPr>
        <w:tc>
          <w:tcPr>
            <w:tcW w:w="1440" w:type="dxa"/>
            <w:vAlign w:val="center"/>
          </w:tcPr>
          <w:p w:rsidR="00300E01" w:rsidRDefault="00300E01" w:rsidP="005F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00E01" w:rsidRDefault="00300E01" w:rsidP="005F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300E01" w:rsidRDefault="00300E01" w:rsidP="00DF4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00E01" w:rsidRDefault="00300E01" w:rsidP="00DF49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00E01" w:rsidRDefault="00300E01" w:rsidP="00DF49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1" w:rsidTr="00BF2DBD">
        <w:trPr>
          <w:trHeight w:val="648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00E01" w:rsidRDefault="00300E01" w:rsidP="005F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00E01" w:rsidRDefault="00300E01" w:rsidP="005F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300E01" w:rsidRDefault="00300E01" w:rsidP="00DF4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300E01" w:rsidRDefault="00300E01" w:rsidP="00DF49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300E01" w:rsidRDefault="00300E01" w:rsidP="00DF49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1"/>
        <w:tblW w:w="10396" w:type="dxa"/>
        <w:jc w:val="center"/>
        <w:tblLook w:val="04A0" w:firstRow="1" w:lastRow="0" w:firstColumn="1" w:lastColumn="0" w:noHBand="0" w:noVBand="1"/>
      </w:tblPr>
      <w:tblGrid>
        <w:gridCol w:w="8995"/>
        <w:gridCol w:w="365"/>
        <w:gridCol w:w="1036"/>
      </w:tblGrid>
      <w:tr w:rsidR="00DE6079" w:rsidTr="00DE6079">
        <w:trPr>
          <w:trHeight w:val="342"/>
          <w:jc w:val="center"/>
        </w:trPr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79" w:rsidRDefault="00DE6079" w:rsidP="00706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79" w:rsidRDefault="00DE6079" w:rsidP="005F6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079" w:rsidRDefault="00DE6079" w:rsidP="00DF49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08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700"/>
        <w:gridCol w:w="720"/>
        <w:gridCol w:w="2070"/>
        <w:gridCol w:w="1968"/>
      </w:tblGrid>
      <w:tr w:rsidR="00E31C3C" w:rsidTr="00D13123">
        <w:trPr>
          <w:trHeight w:val="288"/>
        </w:trPr>
        <w:tc>
          <w:tcPr>
            <w:tcW w:w="2880" w:type="dxa"/>
            <w:vAlign w:val="bottom"/>
          </w:tcPr>
          <w:p w:rsidR="00E31C3C" w:rsidRDefault="00E31C3C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Approval: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E31C3C" w:rsidRDefault="00E31C3C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31C3C" w:rsidRDefault="00E31C3C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E31C3C" w:rsidRDefault="00E31C3C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Funding Source:</w:t>
            </w:r>
          </w:p>
        </w:tc>
        <w:tc>
          <w:tcPr>
            <w:tcW w:w="1968" w:type="dxa"/>
            <w:vAlign w:val="bottom"/>
          </w:tcPr>
          <w:p w:rsidR="00E31C3C" w:rsidRPr="005F6AB6" w:rsidRDefault="00E31C3C" w:rsidP="00E31C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85074" w:rsidTr="00D13123">
        <w:trPr>
          <w:trHeight w:val="288"/>
        </w:trPr>
        <w:tc>
          <w:tcPr>
            <w:tcW w:w="2880" w:type="dxa"/>
            <w:vAlign w:val="bottom"/>
          </w:tcPr>
          <w:p w:rsidR="00F85074" w:rsidRDefault="00F85074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85074" w:rsidRDefault="00F85074" w:rsidP="00DE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85074" w:rsidRDefault="00F85074" w:rsidP="00E3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F85074" w:rsidRDefault="00706BF5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Operating Fund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bottom"/>
          </w:tcPr>
          <w:p w:rsidR="00F85074" w:rsidRDefault="00F85074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3C" w:rsidTr="00D13123">
        <w:trPr>
          <w:trHeight w:val="288"/>
        </w:trPr>
        <w:tc>
          <w:tcPr>
            <w:tcW w:w="2880" w:type="dxa"/>
            <w:vAlign w:val="bottom"/>
          </w:tcPr>
          <w:p w:rsidR="00E31C3C" w:rsidRDefault="00E31C3C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Superintendent Approval: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E31C3C" w:rsidRDefault="00E31C3C" w:rsidP="00DE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31C3C" w:rsidRDefault="00E31C3C" w:rsidP="00E3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E31C3C" w:rsidRDefault="00706BF5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Fund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bottom"/>
          </w:tcPr>
          <w:p w:rsidR="00E31C3C" w:rsidRDefault="00E31C3C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74" w:rsidTr="00D13123">
        <w:trPr>
          <w:trHeight w:val="288"/>
        </w:trPr>
        <w:tc>
          <w:tcPr>
            <w:tcW w:w="2880" w:type="dxa"/>
            <w:vAlign w:val="bottom"/>
          </w:tcPr>
          <w:p w:rsidR="00F85074" w:rsidRDefault="00F85074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:rsidR="00F85074" w:rsidRDefault="00F85074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85074" w:rsidRDefault="00F85074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F85074" w:rsidRDefault="00706BF5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Fund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bottom"/>
          </w:tcPr>
          <w:p w:rsidR="00F85074" w:rsidRDefault="00F85074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3C" w:rsidTr="00D13123">
        <w:trPr>
          <w:trHeight w:val="288"/>
        </w:trPr>
        <w:tc>
          <w:tcPr>
            <w:tcW w:w="2880" w:type="dxa"/>
            <w:vAlign w:val="bottom"/>
          </w:tcPr>
          <w:p w:rsidR="00E31C3C" w:rsidRDefault="006848B7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Admin</w:t>
            </w:r>
            <w:r w:rsidR="00E31C3C">
              <w:rPr>
                <w:rFonts w:ascii="Times New Roman" w:hAnsi="Times New Roman" w:cs="Times New Roman"/>
                <w:sz w:val="24"/>
                <w:szCs w:val="24"/>
              </w:rPr>
              <w:t xml:space="preserve"> Approval: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E31C3C" w:rsidRDefault="00E31C3C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31C3C" w:rsidRDefault="00E31C3C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E31C3C" w:rsidRDefault="00706BF5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bottom"/>
          </w:tcPr>
          <w:p w:rsidR="00E31C3C" w:rsidRDefault="00E31C3C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B7" w:rsidTr="00D13123">
        <w:trPr>
          <w:trHeight w:val="288"/>
        </w:trPr>
        <w:tc>
          <w:tcPr>
            <w:tcW w:w="2880" w:type="dxa"/>
            <w:vAlign w:val="bottom"/>
          </w:tcPr>
          <w:p w:rsidR="006848B7" w:rsidRDefault="006848B7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:rsidR="006848B7" w:rsidRDefault="006848B7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848B7" w:rsidRDefault="006848B7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6848B7" w:rsidRDefault="006848B7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vAlign w:val="bottom"/>
          </w:tcPr>
          <w:p w:rsidR="006848B7" w:rsidRDefault="006848B7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B7" w:rsidTr="00D13123">
        <w:trPr>
          <w:trHeight w:val="288"/>
        </w:trPr>
        <w:tc>
          <w:tcPr>
            <w:tcW w:w="2880" w:type="dxa"/>
            <w:vAlign w:val="bottom"/>
          </w:tcPr>
          <w:p w:rsidR="006848B7" w:rsidRDefault="006848B7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Number</w:t>
            </w:r>
            <w:r w:rsidR="00F8507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6848B7" w:rsidRDefault="006848B7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6848B7" w:rsidRDefault="006848B7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6848B7" w:rsidRDefault="006848B7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bottom"/>
          </w:tcPr>
          <w:p w:rsidR="006848B7" w:rsidRDefault="006848B7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5D" w:rsidTr="00D13123">
        <w:trPr>
          <w:trHeight w:val="403"/>
        </w:trPr>
        <w:tc>
          <w:tcPr>
            <w:tcW w:w="2880" w:type="dxa"/>
            <w:vAlign w:val="bottom"/>
          </w:tcPr>
          <w:p w:rsidR="004B2B5D" w:rsidRDefault="004B2B5D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2B5D" w:rsidRDefault="004B2B5D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2B5D" w:rsidRDefault="004B2B5D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2B5D" w:rsidRDefault="004B2B5D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2B5D" w:rsidRDefault="004B2B5D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B0" w:rsidTr="00D13123">
        <w:trPr>
          <w:trHeight w:val="576"/>
        </w:trPr>
        <w:tc>
          <w:tcPr>
            <w:tcW w:w="2880" w:type="dxa"/>
            <w:vAlign w:val="bottom"/>
          </w:tcPr>
          <w:p w:rsidR="004C7DB0" w:rsidRDefault="004C7DB0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:rsidR="004C7DB0" w:rsidRDefault="004C7DB0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4C7DB0" w:rsidRDefault="004C7DB0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:rsidR="004C7DB0" w:rsidRDefault="004C7DB0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Number: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7DB0" w:rsidRDefault="004C7DB0" w:rsidP="00E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AB6" w:rsidRPr="004C7DB0" w:rsidRDefault="005F6AB6" w:rsidP="00794739">
      <w:pPr>
        <w:tabs>
          <w:tab w:val="left" w:pos="915"/>
          <w:tab w:val="right" w:pos="9360"/>
        </w:tabs>
        <w:spacing w:before="240" w:after="0"/>
        <w:rPr>
          <w:sz w:val="10"/>
          <w:szCs w:val="10"/>
        </w:rPr>
      </w:pPr>
    </w:p>
    <w:sectPr w:rsidR="005F6AB6" w:rsidRPr="004C7DB0" w:rsidSect="004C7DB0">
      <w:footerReference w:type="default" r:id="rId6"/>
      <w:pgSz w:w="12240" w:h="15840"/>
      <w:pgMar w:top="576" w:right="1440" w:bottom="576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1C" w:rsidRDefault="00FE0F1C" w:rsidP="00B8093B">
      <w:pPr>
        <w:spacing w:after="0" w:line="240" w:lineRule="auto"/>
      </w:pPr>
      <w:r>
        <w:separator/>
      </w:r>
    </w:p>
  </w:endnote>
  <w:endnote w:type="continuationSeparator" w:id="0">
    <w:p w:rsidR="00FE0F1C" w:rsidRDefault="00FE0F1C" w:rsidP="00B8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B6" w:rsidRPr="00965A9B" w:rsidRDefault="005F6AB6" w:rsidP="00E31C3C">
    <w:pPr>
      <w:pStyle w:val="Footer"/>
      <w:ind w:left="-540"/>
      <w:rPr>
        <w:rFonts w:ascii="Times New Roman" w:hAnsi="Times New Roman" w:cs="Times New Roman"/>
        <w:sz w:val="12"/>
        <w:szCs w:val="12"/>
      </w:rPr>
    </w:pPr>
    <w:r w:rsidRPr="00FD6288">
      <w:rPr>
        <w:rFonts w:ascii="Times New Roman" w:hAnsi="Times New Roman" w:cs="Times New Roman"/>
        <w:sz w:val="20"/>
        <w:szCs w:val="20"/>
      </w:rPr>
      <w:t>Original to:   Board Office</w:t>
    </w:r>
    <w:r w:rsidRPr="00FD6288">
      <w:rPr>
        <w:rFonts w:ascii="Times New Roman" w:hAnsi="Times New Roman" w:cs="Times New Roman"/>
        <w:sz w:val="20"/>
        <w:szCs w:val="20"/>
      </w:rPr>
      <w:tab/>
      <w:t>Copies to: School Secretary, Teacher</w:t>
    </w:r>
    <w:r>
      <w:rPr>
        <w:rFonts w:ascii="Times New Roman" w:hAnsi="Times New Roman" w:cs="Times New Roman"/>
        <w:sz w:val="20"/>
        <w:szCs w:val="20"/>
      </w:rPr>
      <w:tab/>
    </w:r>
    <w:r w:rsidR="00706BF5">
      <w:rPr>
        <w:rFonts w:ascii="Times New Roman" w:hAnsi="Times New Roman" w:cs="Times New Roman"/>
        <w:sz w:val="12"/>
        <w:szCs w:val="12"/>
      </w:rPr>
      <w:t>Revised May</w:t>
    </w:r>
    <w:r w:rsidRPr="00965A9B">
      <w:rPr>
        <w:rFonts w:ascii="Times New Roman" w:hAnsi="Times New Roman" w:cs="Times New Roman"/>
        <w:sz w:val="12"/>
        <w:szCs w:val="12"/>
      </w:rPr>
      <w:t xml:space="preserve"> 2022</w:t>
    </w:r>
  </w:p>
  <w:p w:rsidR="005F6AB6" w:rsidRDefault="005F6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1C" w:rsidRDefault="00FE0F1C" w:rsidP="00B8093B">
      <w:pPr>
        <w:spacing w:after="0" w:line="240" w:lineRule="auto"/>
      </w:pPr>
      <w:r>
        <w:separator/>
      </w:r>
    </w:p>
  </w:footnote>
  <w:footnote w:type="continuationSeparator" w:id="0">
    <w:p w:rsidR="00FE0F1C" w:rsidRDefault="00FE0F1C" w:rsidP="00B80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D9"/>
    <w:rsid w:val="00010DD9"/>
    <w:rsid w:val="0013644B"/>
    <w:rsid w:val="00152098"/>
    <w:rsid w:val="0018272E"/>
    <w:rsid w:val="001D1896"/>
    <w:rsid w:val="002A164E"/>
    <w:rsid w:val="00300E01"/>
    <w:rsid w:val="00322B21"/>
    <w:rsid w:val="0032783B"/>
    <w:rsid w:val="00342065"/>
    <w:rsid w:val="003631B6"/>
    <w:rsid w:val="003E62FC"/>
    <w:rsid w:val="003F52BF"/>
    <w:rsid w:val="00445307"/>
    <w:rsid w:val="00486A17"/>
    <w:rsid w:val="004A3AF8"/>
    <w:rsid w:val="004B2B5D"/>
    <w:rsid w:val="004C7DB0"/>
    <w:rsid w:val="005149D1"/>
    <w:rsid w:val="005A6F54"/>
    <w:rsid w:val="005C34C1"/>
    <w:rsid w:val="005F6AB6"/>
    <w:rsid w:val="006848B7"/>
    <w:rsid w:val="006B2AAA"/>
    <w:rsid w:val="00706BF5"/>
    <w:rsid w:val="00790B96"/>
    <w:rsid w:val="00794739"/>
    <w:rsid w:val="007D6E8E"/>
    <w:rsid w:val="00834235"/>
    <w:rsid w:val="00862B10"/>
    <w:rsid w:val="008644A1"/>
    <w:rsid w:val="00883D21"/>
    <w:rsid w:val="009C4038"/>
    <w:rsid w:val="00A11763"/>
    <w:rsid w:val="00AA1DCB"/>
    <w:rsid w:val="00AA649C"/>
    <w:rsid w:val="00AC729F"/>
    <w:rsid w:val="00AD03AD"/>
    <w:rsid w:val="00B268F7"/>
    <w:rsid w:val="00B8093B"/>
    <w:rsid w:val="00B957AC"/>
    <w:rsid w:val="00BF2DBD"/>
    <w:rsid w:val="00C247C0"/>
    <w:rsid w:val="00C84F09"/>
    <w:rsid w:val="00CF4DFB"/>
    <w:rsid w:val="00D13123"/>
    <w:rsid w:val="00D35490"/>
    <w:rsid w:val="00DE6079"/>
    <w:rsid w:val="00DF49D4"/>
    <w:rsid w:val="00E31C3C"/>
    <w:rsid w:val="00E45A14"/>
    <w:rsid w:val="00EE57C1"/>
    <w:rsid w:val="00F05341"/>
    <w:rsid w:val="00F06857"/>
    <w:rsid w:val="00F30C66"/>
    <w:rsid w:val="00F343C9"/>
    <w:rsid w:val="00F85074"/>
    <w:rsid w:val="00F93B89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6B370"/>
  <w15:chartTrackingRefBased/>
  <w15:docId w15:val="{FE2F0657-2566-421D-AFE6-57D9592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93B"/>
  </w:style>
  <w:style w:type="paragraph" w:styleId="Footer">
    <w:name w:val="footer"/>
    <w:basedOn w:val="Normal"/>
    <w:link w:val="FooterChar"/>
    <w:uiPriority w:val="99"/>
    <w:unhideWhenUsed/>
    <w:rsid w:val="00B80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93B"/>
  </w:style>
  <w:style w:type="character" w:styleId="PlaceholderText">
    <w:name w:val="Placeholder Text"/>
    <w:basedOn w:val="DefaultParagraphFont"/>
    <w:uiPriority w:val="99"/>
    <w:semiHidden/>
    <w:rsid w:val="003631B6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36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Larkin</dc:creator>
  <cp:keywords/>
  <dc:description/>
  <cp:lastModifiedBy>Jonathan Houdart</cp:lastModifiedBy>
  <cp:revision>3</cp:revision>
  <cp:lastPrinted>2022-05-12T12:32:00Z</cp:lastPrinted>
  <dcterms:created xsi:type="dcterms:W3CDTF">2022-05-12T13:02:00Z</dcterms:created>
  <dcterms:modified xsi:type="dcterms:W3CDTF">2022-05-17T18:19:00Z</dcterms:modified>
</cp:coreProperties>
</file>